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28" w:rsidRDefault="00A36928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FD7221" w:rsidTr="001B53F5">
        <w:trPr>
          <w:trHeight w:val="671"/>
        </w:trPr>
        <w:tc>
          <w:tcPr>
            <w:tcW w:w="5599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Številka:  </w:t>
            </w:r>
            <w:r w:rsidR="0025147F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60324-1/2020-</w:t>
            </w:r>
            <w:r w:rsidR="00C458D4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4</w:t>
            </w:r>
          </w:p>
          <w:p w:rsidR="00FD7221" w:rsidRPr="00FD7221" w:rsidRDefault="00FD7221" w:rsidP="00C458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Datum:   </w:t>
            </w:r>
            <w:r w:rsidR="00C458D4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6. 7. 2020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</w:t>
            </w:r>
          </w:p>
        </w:tc>
      </w:tr>
    </w:tbl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IZPITI  - </w:t>
      </w:r>
      <w:r w:rsidR="00C458D4">
        <w:rPr>
          <w:rFonts w:ascii="Times New Roman" w:eastAsia="Times New Roman" w:hAnsi="Times New Roman"/>
          <w:b/>
          <w:sz w:val="32"/>
          <w:szCs w:val="20"/>
          <w:lang w:eastAsia="sl-SI"/>
        </w:rPr>
        <w:t>JESENSKI</w:t>
      </w: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 ROK</w:t>
      </w:r>
    </w:p>
    <w:p w:rsid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873E7D" w:rsidRPr="00FD7221" w:rsidRDefault="00873E7D" w:rsidP="00873E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NEMŠČINA</w:t>
      </w:r>
    </w:p>
    <w:p w:rsidR="00873E7D" w:rsidRPr="00FD7221" w:rsidRDefault="00DC1750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17. 8. 2020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št.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FC6E8C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C6E8C"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</w:t>
      </w:r>
      <w:r w:rsidR="00A97435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0</w:t>
      </w:r>
      <w:r w:rsidRPr="007F75C4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št. </w:t>
      </w:r>
      <w:r w:rsidR="000C5303">
        <w:rPr>
          <w:rFonts w:ascii="Times New Roman" w:eastAsia="Times New Roman" w:hAnsi="Times New Roman"/>
          <w:b/>
          <w:sz w:val="24"/>
          <w:szCs w:val="20"/>
          <w:lang w:eastAsia="sl-SI"/>
        </w:rPr>
        <w:t>105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A97435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</w:p>
    <w:p w:rsidR="00A97435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</w:p>
    <w:p w:rsidR="00873E7D" w:rsidRPr="00FD7221" w:rsidRDefault="00621C4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A97435" w:rsidRDefault="00873E7D" w:rsidP="00A9743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73E7D" w:rsidRPr="002A7777" w:rsidRDefault="00A97435" w:rsidP="00A9743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Default="00873E7D" w:rsidP="00873E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73E7D" w:rsidRDefault="00873E7D" w:rsidP="00873E7D">
      <w:pPr>
        <w:keepNext/>
        <w:spacing w:after="0" w:line="240" w:lineRule="auto"/>
        <w:outlineLvl w:val="4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  <w:r w:rsidRPr="00E86AA9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</w:p>
    <w:p w:rsidR="00873E7D" w:rsidRPr="00FD7221" w:rsidRDefault="00DC1750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17. 8. 2020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A97435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103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A97435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A97435" w:rsidRDefault="00621C4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>Nada Legat</w:t>
      </w:r>
    </w:p>
    <w:p w:rsidR="00A97435" w:rsidRDefault="00621C4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7435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Bojana Martinčič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lastRenderedPageBreak/>
        <w:t>Kandidati:</w:t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Default="003E2F50" w:rsidP="00621C4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</w:p>
    <w:p w:rsidR="00DC1750" w:rsidRDefault="00DC1750" w:rsidP="00621C4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21C4D" w:rsidRPr="00FD7221" w:rsidRDefault="00DC1750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17. 8. 2020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6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</w:t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oge pripravi:</w:t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Veronika </w:t>
      </w:r>
      <w:proofErr w:type="spellStart"/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ŽnidaršiČ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106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mag. Natalija Bohinc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Zaveljcina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Č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106548">
        <w:rPr>
          <w:rFonts w:ascii="Times New Roman" w:eastAsia="Times New Roman" w:hAnsi="Times New Roman"/>
          <w:sz w:val="24"/>
          <w:szCs w:val="20"/>
          <w:lang w:eastAsia="sl-SI"/>
        </w:rPr>
        <w:t>Tatjana Mulej</w:t>
      </w:r>
    </w:p>
    <w:p w:rsidR="00621C4D" w:rsidRDefault="00621C4D" w:rsidP="00621C4D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ZGODOVINA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17. 8. 2020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BD0AF3">
        <w:rPr>
          <w:rFonts w:ascii="Times New Roman" w:eastAsia="Times New Roman" w:hAnsi="Times New Roman"/>
          <w:b/>
          <w:sz w:val="24"/>
          <w:szCs w:val="20"/>
          <w:lang w:eastAsia="sl-SI"/>
        </w:rPr>
        <w:t>102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Svetina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Roman Podlipnik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lastRenderedPageBreak/>
        <w:t>BIOLOGIJA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17. 8. 2020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02EDF">
        <w:rPr>
          <w:rFonts w:ascii="Times New Roman" w:eastAsia="Times New Roman" w:hAnsi="Times New Roman"/>
          <w:sz w:val="24"/>
          <w:szCs w:val="20"/>
          <w:lang w:eastAsia="sl-SI"/>
        </w:rPr>
        <w:t>Katarina Trontelj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BD0AF3">
        <w:rPr>
          <w:rFonts w:ascii="Times New Roman" w:eastAsia="Times New Roman" w:hAnsi="Times New Roman"/>
          <w:b/>
          <w:sz w:val="24"/>
          <w:szCs w:val="20"/>
          <w:lang w:eastAsia="sl-SI"/>
        </w:rPr>
        <w:t>107</w:t>
      </w:r>
      <w:bookmarkStart w:id="0" w:name="_GoBack"/>
      <w:bookmarkEnd w:id="0"/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02EDF">
        <w:rPr>
          <w:rFonts w:ascii="Times New Roman" w:eastAsia="Times New Roman" w:hAnsi="Times New Roman"/>
          <w:sz w:val="24"/>
          <w:szCs w:val="20"/>
          <w:lang w:eastAsia="sl-SI"/>
        </w:rPr>
        <w:t>Katarina Trontelj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02EDF">
        <w:rPr>
          <w:rFonts w:ascii="Times New Roman" w:eastAsia="Times New Roman" w:hAnsi="Times New Roman"/>
          <w:sz w:val="24"/>
          <w:szCs w:val="20"/>
          <w:lang w:eastAsia="sl-SI"/>
        </w:rPr>
        <w:t>Irena Oblak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Marija Medja</w:t>
      </w: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1750" w:rsidRPr="00FD7221" w:rsidRDefault="00DC1750" w:rsidP="00DC1750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DC1750" w:rsidRDefault="00DC1750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ATEMATIKA</w:t>
      </w:r>
    </w:p>
    <w:p w:rsidR="00621C4D" w:rsidRPr="00FD7221" w:rsidRDefault="00DC1750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18. 8. 2020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Pisni del ob 08.00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216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Ana Miler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pripravijo: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21C4D" w:rsidRDefault="00621C4D" w:rsidP="00621C4D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621C4D" w:rsidRPr="00FD7221" w:rsidRDefault="00621C4D" w:rsidP="00621C4D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o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b 1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105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621C4D" w:rsidRPr="00FD7221" w:rsidRDefault="00621C4D" w:rsidP="00621C4D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Ana Miler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621C4D" w:rsidRPr="00FD7221" w:rsidRDefault="00621C4D" w:rsidP="00621C4D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Ana Miler</w:t>
      </w:r>
    </w:p>
    <w:p w:rsidR="00621C4D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621C4D" w:rsidRPr="00FD7221" w:rsidRDefault="00621C4D" w:rsidP="00621C4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621C4D" w:rsidRPr="0088444B" w:rsidRDefault="00621C4D" w:rsidP="00621C4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88444B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GEOGRAFIJA</w:t>
      </w:r>
    </w:p>
    <w:p w:rsidR="00873E7D" w:rsidRPr="00FD7221" w:rsidRDefault="00DC1750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Sreda, 19. 8. 2020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DC1750"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B07E0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B07E0D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873E7D" w:rsidRDefault="00873E7D" w:rsidP="00B07E0D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0C5303">
        <w:rPr>
          <w:rFonts w:ascii="Times New Roman" w:eastAsia="Times New Roman" w:hAnsi="Times New Roman"/>
          <w:b/>
          <w:sz w:val="24"/>
          <w:szCs w:val="20"/>
          <w:lang w:eastAsia="sl-SI"/>
        </w:rPr>
        <w:t>10</w:t>
      </w:r>
      <w:r w:rsidR="00106548">
        <w:rPr>
          <w:rFonts w:ascii="Times New Roman" w:eastAsia="Times New Roman" w:hAnsi="Times New Roman"/>
          <w:b/>
          <w:sz w:val="24"/>
          <w:szCs w:val="20"/>
          <w:lang w:eastAsia="sl-SI"/>
        </w:rPr>
        <w:t>5</w:t>
      </w: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B07E0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73E7D" w:rsidRPr="00FD7221" w:rsidRDefault="00B07E0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  <w:r w:rsidR="003E2F5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E2F5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E2F5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73E7D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73E7D" w:rsidRDefault="00873E7D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="003E2F5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3E2F50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B07E0D" w:rsidRDefault="00B07E0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3E2F50" w:rsidRDefault="00873E7D" w:rsidP="00DC175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B46F3C">
        <w:rPr>
          <w:rFonts w:ascii="Times New Roman" w:eastAsia="Times New Roman" w:hAnsi="Times New Roman"/>
          <w:sz w:val="24"/>
          <w:szCs w:val="20"/>
          <w:lang w:eastAsia="sl-SI"/>
        </w:rPr>
        <w:t>Dejan Đerković</w:t>
      </w:r>
    </w:p>
    <w:p w:rsidR="003E2F50" w:rsidRPr="00FD7221" w:rsidRDefault="003E2F50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73E7D" w:rsidRPr="00FD7221" w:rsidRDefault="00873E7D" w:rsidP="00873E7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73E7D" w:rsidRDefault="00873E7D" w:rsidP="00873E7D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9E55D2" w:rsidRPr="00FD7221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E55D2" w:rsidRDefault="009E55D2" w:rsidP="009E55D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47890" w:rsidRDefault="00F47890" w:rsidP="003D2B7D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757DE4" w:rsidRDefault="00757DE4" w:rsidP="00C97148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F47890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Ravnateljica</w:t>
      </w:r>
    </w:p>
    <w:p w:rsidR="00817319" w:rsidRPr="001E6B9A" w:rsidRDefault="00FD7221" w:rsidP="008732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6F175D">
        <w:rPr>
          <w:rFonts w:ascii="Times New Roman" w:eastAsia="Times New Roman" w:hAnsi="Times New Roman"/>
          <w:sz w:val="24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ag. Lidija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F63AB7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sectPr w:rsidR="00817319" w:rsidRPr="001E6B9A" w:rsidSect="00143939">
      <w:headerReference w:type="default" r:id="rId8"/>
      <w:footerReference w:type="default" r:id="rId9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0D6" w:rsidRDefault="008D70D6" w:rsidP="007C1DF8">
      <w:pPr>
        <w:spacing w:after="0" w:line="240" w:lineRule="auto"/>
      </w:pPr>
      <w:r>
        <w:separator/>
      </w:r>
    </w:p>
  </w:endnote>
  <w:end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0D6" w:rsidRDefault="008D70D6" w:rsidP="007C1DF8">
      <w:pPr>
        <w:spacing w:after="0" w:line="240" w:lineRule="auto"/>
      </w:pPr>
      <w:r>
        <w:separator/>
      </w:r>
    </w:p>
  </w:footnote>
  <w:footnote w:type="continuationSeparator" w:id="0">
    <w:p w:rsidR="008D70D6" w:rsidRDefault="008D70D6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5D"/>
    <w:rsid w:val="00033039"/>
    <w:rsid w:val="00051F28"/>
    <w:rsid w:val="0007185C"/>
    <w:rsid w:val="000A2EC8"/>
    <w:rsid w:val="000A77AC"/>
    <w:rsid w:val="000C5303"/>
    <w:rsid w:val="000F28F3"/>
    <w:rsid w:val="00106548"/>
    <w:rsid w:val="00127613"/>
    <w:rsid w:val="00143939"/>
    <w:rsid w:val="001B1F5B"/>
    <w:rsid w:val="001B5D9E"/>
    <w:rsid w:val="001B6F20"/>
    <w:rsid w:val="001E6B9A"/>
    <w:rsid w:val="00234553"/>
    <w:rsid w:val="002405BD"/>
    <w:rsid w:val="0025147F"/>
    <w:rsid w:val="00273B8F"/>
    <w:rsid w:val="002A4257"/>
    <w:rsid w:val="002A7777"/>
    <w:rsid w:val="002C2AF6"/>
    <w:rsid w:val="002E1ED0"/>
    <w:rsid w:val="002E1EE4"/>
    <w:rsid w:val="00347640"/>
    <w:rsid w:val="00350D8E"/>
    <w:rsid w:val="00364D0E"/>
    <w:rsid w:val="0038068C"/>
    <w:rsid w:val="00391AF1"/>
    <w:rsid w:val="003C75D9"/>
    <w:rsid w:val="003D1102"/>
    <w:rsid w:val="003D2B7D"/>
    <w:rsid w:val="003E2F50"/>
    <w:rsid w:val="00444969"/>
    <w:rsid w:val="00462013"/>
    <w:rsid w:val="004A3385"/>
    <w:rsid w:val="004C1F2E"/>
    <w:rsid w:val="004E4DB4"/>
    <w:rsid w:val="004F2CA1"/>
    <w:rsid w:val="00515D5E"/>
    <w:rsid w:val="0056465D"/>
    <w:rsid w:val="00565942"/>
    <w:rsid w:val="005729C8"/>
    <w:rsid w:val="005821A0"/>
    <w:rsid w:val="005859F8"/>
    <w:rsid w:val="005B0F6C"/>
    <w:rsid w:val="005B5949"/>
    <w:rsid w:val="005F0339"/>
    <w:rsid w:val="00603F56"/>
    <w:rsid w:val="00621C4D"/>
    <w:rsid w:val="00672A67"/>
    <w:rsid w:val="00680D9A"/>
    <w:rsid w:val="00682251"/>
    <w:rsid w:val="00685307"/>
    <w:rsid w:val="00692A11"/>
    <w:rsid w:val="006B0395"/>
    <w:rsid w:val="006D17A1"/>
    <w:rsid w:val="006D452E"/>
    <w:rsid w:val="006E2CDF"/>
    <w:rsid w:val="006E438A"/>
    <w:rsid w:val="006E5E5E"/>
    <w:rsid w:val="006F175D"/>
    <w:rsid w:val="006F2454"/>
    <w:rsid w:val="00742AE3"/>
    <w:rsid w:val="00757DE4"/>
    <w:rsid w:val="007A0101"/>
    <w:rsid w:val="007A2447"/>
    <w:rsid w:val="007A2667"/>
    <w:rsid w:val="007C1DF8"/>
    <w:rsid w:val="007D5837"/>
    <w:rsid w:val="007F75C4"/>
    <w:rsid w:val="00800179"/>
    <w:rsid w:val="00817319"/>
    <w:rsid w:val="0084527E"/>
    <w:rsid w:val="00860E10"/>
    <w:rsid w:val="008732A0"/>
    <w:rsid w:val="00873E7D"/>
    <w:rsid w:val="00880563"/>
    <w:rsid w:val="0088444B"/>
    <w:rsid w:val="008D58E8"/>
    <w:rsid w:val="008D70D6"/>
    <w:rsid w:val="008E431C"/>
    <w:rsid w:val="008F0165"/>
    <w:rsid w:val="0090017D"/>
    <w:rsid w:val="00925688"/>
    <w:rsid w:val="00932615"/>
    <w:rsid w:val="00977B4C"/>
    <w:rsid w:val="00997305"/>
    <w:rsid w:val="009B0266"/>
    <w:rsid w:val="009E55D2"/>
    <w:rsid w:val="00A17F0E"/>
    <w:rsid w:val="00A36928"/>
    <w:rsid w:val="00A964F6"/>
    <w:rsid w:val="00A97435"/>
    <w:rsid w:val="00AD6EC1"/>
    <w:rsid w:val="00B07E0D"/>
    <w:rsid w:val="00B2210A"/>
    <w:rsid w:val="00B46F3C"/>
    <w:rsid w:val="00B571EF"/>
    <w:rsid w:val="00B57BF3"/>
    <w:rsid w:val="00B62066"/>
    <w:rsid w:val="00B765F3"/>
    <w:rsid w:val="00B80A44"/>
    <w:rsid w:val="00B824BF"/>
    <w:rsid w:val="00BD0AF3"/>
    <w:rsid w:val="00BD1400"/>
    <w:rsid w:val="00BE37BB"/>
    <w:rsid w:val="00C42E39"/>
    <w:rsid w:val="00C458D4"/>
    <w:rsid w:val="00C6105C"/>
    <w:rsid w:val="00C64081"/>
    <w:rsid w:val="00C97148"/>
    <w:rsid w:val="00CD300D"/>
    <w:rsid w:val="00CE1ECC"/>
    <w:rsid w:val="00CE1F5F"/>
    <w:rsid w:val="00CF5091"/>
    <w:rsid w:val="00DC1750"/>
    <w:rsid w:val="00DE6E12"/>
    <w:rsid w:val="00DF35BF"/>
    <w:rsid w:val="00E02EDF"/>
    <w:rsid w:val="00E04B8D"/>
    <w:rsid w:val="00E20607"/>
    <w:rsid w:val="00E42868"/>
    <w:rsid w:val="00E66998"/>
    <w:rsid w:val="00E86AA9"/>
    <w:rsid w:val="00E90F4F"/>
    <w:rsid w:val="00E91350"/>
    <w:rsid w:val="00EB042C"/>
    <w:rsid w:val="00ED17C8"/>
    <w:rsid w:val="00EF69D6"/>
    <w:rsid w:val="00F17633"/>
    <w:rsid w:val="00F47890"/>
    <w:rsid w:val="00F525BA"/>
    <w:rsid w:val="00F63AB7"/>
    <w:rsid w:val="00FB2A2F"/>
    <w:rsid w:val="00FC6E8C"/>
    <w:rsid w:val="00FD7221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FFFC147"/>
  <w15:docId w15:val="{5674F520-EE13-4B4A-8B92-74C0560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50D09-F05D-4144-B807-14C92F8F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Varja Butinar</cp:lastModifiedBy>
  <cp:revision>6</cp:revision>
  <cp:lastPrinted>2020-07-07T10:42:00Z</cp:lastPrinted>
  <dcterms:created xsi:type="dcterms:W3CDTF">2020-07-03T10:25:00Z</dcterms:created>
  <dcterms:modified xsi:type="dcterms:W3CDTF">2020-07-09T06:26:00Z</dcterms:modified>
</cp:coreProperties>
</file>